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40"/>
        <w:gridCol w:w="1410"/>
        <w:gridCol w:w="1695"/>
        <w:gridCol w:w="1170"/>
        <w:gridCol w:w="1485"/>
        <w:gridCol w:w="106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附件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  <w:t>来宾市人大常委会办公室公开商调事业单位人员报名表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08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填报日期：  </w:t>
            </w:r>
            <w:r>
              <w:rPr>
                <w:rStyle w:val="16"/>
                <w:lang w:val="en-US" w:eastAsia="zh-CN" w:bidi="ar"/>
              </w:rPr>
              <w:t xml:space="preserve"> </w:t>
            </w:r>
            <w:r>
              <w:rPr>
                <w:rStyle w:val="17"/>
                <w:lang w:val="en-US" w:eastAsia="zh-CN" w:bidi="ar"/>
              </w:rPr>
              <w:t>年</w:t>
            </w:r>
            <w:r>
              <w:rPr>
                <w:rStyle w:val="16"/>
                <w:lang w:val="en-US" w:eastAsia="zh-CN" w:bidi="ar"/>
              </w:rPr>
              <w:t xml:space="preserve">  </w:t>
            </w:r>
            <w:r>
              <w:rPr>
                <w:rStyle w:val="17"/>
                <w:lang w:val="en-US" w:eastAsia="zh-CN" w:bidi="ar"/>
              </w:rPr>
              <w:t>月</w:t>
            </w:r>
            <w:r>
              <w:rPr>
                <w:rStyle w:val="16"/>
                <w:lang w:val="en-US" w:eastAsia="zh-CN" w:bidi="ar"/>
              </w:rPr>
              <w:t xml:space="preserve">  </w:t>
            </w:r>
            <w:r>
              <w:rPr>
                <w:rStyle w:val="1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18"/>
                <w:lang w:val="en-US" w:eastAsia="zh-CN" w:bidi="ar"/>
              </w:rPr>
              <w:t xml:space="preserve">   名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现聘岗位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18"/>
                <w:lang w:val="en-US" w:eastAsia="zh-CN" w:bidi="ar"/>
              </w:rPr>
              <w:t xml:space="preserve">   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Style w:val="18"/>
                <w:lang w:val="en-US" w:eastAsia="zh-CN" w:bidi="ar"/>
              </w:rPr>
              <w:t xml:space="preserve">   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Style w:val="18"/>
                <w:lang w:val="en-US" w:eastAsia="zh-CN" w:bidi="ar"/>
              </w:rPr>
              <w:t xml:space="preserve">   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近两年年度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考核情况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本人编制类型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单位财政拨款方式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Style w:val="18"/>
                <w:lang w:val="en-US" w:eastAsia="zh-CN" w:bidi="ar"/>
              </w:rPr>
              <w:t>电话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有何专长或荣誉</w:t>
            </w:r>
          </w:p>
        </w:tc>
        <w:tc>
          <w:tcPr>
            <w:tcW w:w="78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工作经历（从大学毕业开始填写）</w:t>
            </w:r>
          </w:p>
        </w:tc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100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本人承诺：所提供的个人信息和证明材料真实准确，对因提供有关信息、证件不实或违反有关规定造成的后果，责任自负。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Style w:val="17"/>
                <w:lang w:val="en-US" w:eastAsia="zh-CN" w:bidi="ar"/>
              </w:rPr>
              <w:t>报名人（亲笔签名）：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 xml:space="preserve">                                                         </w:t>
            </w:r>
            <w:r>
              <w:rPr>
                <w:rStyle w:val="16"/>
                <w:lang w:val="en-US" w:eastAsia="zh-CN" w:bidi="ar"/>
              </w:rPr>
              <w:t xml:space="preserve">     </w:t>
            </w:r>
            <w:r>
              <w:rPr>
                <w:rStyle w:val="17"/>
                <w:lang w:val="en-US" w:eastAsia="zh-CN" w:bidi="ar"/>
              </w:rPr>
              <w:t xml:space="preserve"> 年  月  </w:t>
            </w:r>
            <w:r>
              <w:rPr>
                <w:rStyle w:val="16"/>
                <w:lang w:val="en-US" w:eastAsia="zh-CN" w:bidi="ar"/>
              </w:rPr>
              <w:t xml:space="preserve"> </w:t>
            </w:r>
            <w:r>
              <w:rPr>
                <w:rStyle w:val="17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所在单位意见</w:t>
            </w:r>
          </w:p>
        </w:tc>
        <w:tc>
          <w:tcPr>
            <w:tcW w:w="78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 xml:space="preserve"> </w:t>
            </w:r>
            <w:r>
              <w:rPr>
                <w:rStyle w:val="18"/>
                <w:lang w:val="en-US" w:eastAsia="zh-CN" w:bidi="ar"/>
              </w:rPr>
              <w:t xml:space="preserve">                             （单位公章） 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 xml:space="preserve">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说明：此表单位同意盖章后一式两份（可复印），一份本人留存，一份连同相关证明材料现场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扫描后通过电子邮箱提交。</w:t>
            </w:r>
          </w:p>
        </w:tc>
      </w:tr>
    </w:tbl>
    <w:p>
      <w:pPr>
        <w:pStyle w:val="2"/>
        <w:tabs>
          <w:tab w:val="left" w:pos="2081"/>
        </w:tabs>
        <w:jc w:val="left"/>
        <w:rPr>
          <w:rFonts w:hint="default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ZmY5NGZjNDNkZjBkZjc1NmM5YzU0NmZmNjJmM2QifQ=="/>
  </w:docVars>
  <w:rsids>
    <w:rsidRoot w:val="0009639E"/>
    <w:rsid w:val="0009639E"/>
    <w:rsid w:val="001400E5"/>
    <w:rsid w:val="00196D2A"/>
    <w:rsid w:val="001B6054"/>
    <w:rsid w:val="002D5059"/>
    <w:rsid w:val="003414B2"/>
    <w:rsid w:val="00392A90"/>
    <w:rsid w:val="003E0A88"/>
    <w:rsid w:val="00455813"/>
    <w:rsid w:val="004949B6"/>
    <w:rsid w:val="004A7359"/>
    <w:rsid w:val="00534BAD"/>
    <w:rsid w:val="0054773D"/>
    <w:rsid w:val="007C1F26"/>
    <w:rsid w:val="00947F3A"/>
    <w:rsid w:val="009F6CD1"/>
    <w:rsid w:val="00A15F70"/>
    <w:rsid w:val="00A9469E"/>
    <w:rsid w:val="00AA4FAF"/>
    <w:rsid w:val="00B951B9"/>
    <w:rsid w:val="00BE1E24"/>
    <w:rsid w:val="00BE364D"/>
    <w:rsid w:val="00C3187C"/>
    <w:rsid w:val="00C35A1E"/>
    <w:rsid w:val="00C43BFD"/>
    <w:rsid w:val="00C81F8F"/>
    <w:rsid w:val="00CF78C5"/>
    <w:rsid w:val="00D84FF5"/>
    <w:rsid w:val="00DE0BC0"/>
    <w:rsid w:val="00E360D7"/>
    <w:rsid w:val="1A1F2D63"/>
    <w:rsid w:val="1C9F5EFA"/>
    <w:rsid w:val="351A3C45"/>
    <w:rsid w:val="3C9426F7"/>
    <w:rsid w:val="57664AAD"/>
    <w:rsid w:val="62543224"/>
    <w:rsid w:val="77BC0E55"/>
    <w:rsid w:val="9BE4E04A"/>
    <w:rsid w:val="FD3F3941"/>
    <w:rsid w:val="FDE79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7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203</Words>
  <Characters>207</Characters>
  <Lines>3</Lines>
  <Paragraphs>1</Paragraphs>
  <TotalTime>0</TotalTime>
  <ScaleCrop>false</ScaleCrop>
  <LinksUpToDate>false</LinksUpToDate>
  <CharactersWithSpaces>270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2021-12-16T00:57:00Z</dcterms:created>
  <dc:creator>PC</dc:creator>
  <cp:lastModifiedBy>Administrator</cp:lastModifiedBy>
  <cp:lastPrinted>2024-09-23T09:23:30Z</cp:lastPrinted>
  <dcterms:modified xsi:type="dcterms:W3CDTF">2024-09-23T09:23:33Z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7DCA440AEE904DEBA490F285932B5025_12</vt:lpwstr>
  </property>
</Properties>
</file>