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EB8" w:rsidRDefault="006E4EB8" w:rsidP="0014287D">
      <w:pPr>
        <w:spacing w:line="5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6E4EB8" w:rsidRPr="0014287D" w:rsidRDefault="006E4EB8" w:rsidP="0014287D">
      <w:pPr>
        <w:spacing w:beforeLines="100" w:before="312" w:line="600" w:lineRule="exact"/>
        <w:jc w:val="center"/>
        <w:rPr>
          <w:rFonts w:ascii="方正小标宋简体" w:eastAsia="方正小标宋简体" w:hAnsi="黑体" w:cs="方正小标宋简体"/>
          <w:color w:val="000000"/>
          <w:sz w:val="44"/>
          <w:szCs w:val="44"/>
        </w:rPr>
      </w:pPr>
      <w:proofErr w:type="gramStart"/>
      <w:r w:rsidRPr="0014287D">
        <w:rPr>
          <w:rFonts w:ascii="方正小标宋简体" w:eastAsia="方正小标宋简体" w:hAnsi="黑体" w:cs="方正小标宋简体" w:hint="eastAsia"/>
          <w:color w:val="000000"/>
          <w:sz w:val="44"/>
          <w:szCs w:val="44"/>
        </w:rPr>
        <w:t>来</w:t>
      </w:r>
      <w:bookmarkStart w:id="0" w:name="_GoBack"/>
      <w:bookmarkEnd w:id="0"/>
      <w:r w:rsidRPr="0014287D">
        <w:rPr>
          <w:rFonts w:ascii="方正小标宋简体" w:eastAsia="方正小标宋简体" w:hAnsi="黑体" w:cs="方正小标宋简体" w:hint="eastAsia"/>
          <w:color w:val="000000"/>
          <w:sz w:val="44"/>
          <w:szCs w:val="44"/>
        </w:rPr>
        <w:t>宾市</w:t>
      </w:r>
      <w:proofErr w:type="gramEnd"/>
      <w:r w:rsidRPr="0014287D">
        <w:rPr>
          <w:rFonts w:ascii="方正小标宋简体" w:eastAsia="方正小标宋简体" w:hAnsi="黑体" w:cs="方正小标宋简体" w:hint="eastAsia"/>
          <w:color w:val="000000"/>
          <w:sz w:val="44"/>
          <w:szCs w:val="44"/>
        </w:rPr>
        <w:t>人大常委会法制工作委员会</w:t>
      </w:r>
    </w:p>
    <w:p w:rsidR="006E4EB8" w:rsidRPr="0014287D" w:rsidRDefault="006E4EB8" w:rsidP="0014287D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 w:rsidRPr="0014287D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立法听证会申请表</w:t>
      </w:r>
    </w:p>
    <w:p w:rsidR="006E4EB8" w:rsidRDefault="006E4EB8" w:rsidP="0014287D">
      <w:pPr>
        <w:pStyle w:val="2"/>
        <w:spacing w:line="600" w:lineRule="exact"/>
        <w:ind w:firstLine="643"/>
      </w:pPr>
    </w:p>
    <w:tbl>
      <w:tblPr>
        <w:tblW w:w="10692" w:type="dxa"/>
        <w:jc w:val="center"/>
        <w:tblInd w:w="-330" w:type="dxa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3"/>
        <w:gridCol w:w="1373"/>
        <w:gridCol w:w="1060"/>
        <w:gridCol w:w="750"/>
        <w:gridCol w:w="1471"/>
        <w:gridCol w:w="1051"/>
        <w:gridCol w:w="1073"/>
        <w:gridCol w:w="25"/>
        <w:gridCol w:w="2336"/>
      </w:tblGrid>
      <w:tr w:rsidR="006E4EB8" w:rsidRPr="0014287D" w:rsidTr="00D44C92">
        <w:trPr>
          <w:trHeight w:val="672"/>
          <w:jc w:val="center"/>
        </w:trPr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EB8" w:rsidRPr="0014287D" w:rsidRDefault="006E4EB8" w:rsidP="0014287D">
            <w:pPr>
              <w:widowControl/>
              <w:spacing w:line="576" w:lineRule="exact"/>
              <w:jc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  <w:r w:rsidRPr="0014287D"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  <w:lang w:bidi="ar"/>
              </w:rPr>
              <w:t>姓</w:t>
            </w:r>
            <w:r w:rsidR="0014287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14287D"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  <w:lang w:bidi="ar"/>
              </w:rPr>
              <w:t>名</w:t>
            </w:r>
          </w:p>
        </w:tc>
        <w:tc>
          <w:tcPr>
            <w:tcW w:w="13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EB8" w:rsidRPr="0014287D" w:rsidRDefault="006E4EB8" w:rsidP="0014287D">
            <w:pPr>
              <w:widowControl/>
              <w:spacing w:line="576" w:lineRule="exact"/>
              <w:ind w:left="160"/>
              <w:jc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EB8" w:rsidRPr="0014287D" w:rsidRDefault="006E4EB8" w:rsidP="0014287D">
            <w:pPr>
              <w:widowControl/>
              <w:spacing w:line="576" w:lineRule="exact"/>
              <w:jc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  <w:r w:rsidRPr="0014287D"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  <w:lang w:bidi="ar"/>
              </w:rPr>
              <w:t>性</w:t>
            </w:r>
            <w:r w:rsidR="0014287D"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14287D"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  <w:lang w:bidi="ar"/>
              </w:rPr>
              <w:t>别</w:t>
            </w:r>
          </w:p>
        </w:tc>
        <w:tc>
          <w:tcPr>
            <w:tcW w:w="7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EB8" w:rsidRPr="0014287D" w:rsidRDefault="006E4EB8" w:rsidP="0014287D">
            <w:pPr>
              <w:widowControl/>
              <w:spacing w:line="576" w:lineRule="exact"/>
              <w:ind w:left="160"/>
              <w:jc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EB8" w:rsidRPr="0014287D" w:rsidRDefault="006E4EB8" w:rsidP="0014287D">
            <w:pPr>
              <w:widowControl/>
              <w:spacing w:line="576" w:lineRule="exact"/>
              <w:jc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  <w:r w:rsidRPr="0014287D"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  <w:lang w:bidi="ar"/>
              </w:rPr>
              <w:t>年</w:t>
            </w:r>
            <w:r w:rsidRPr="0014287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 </w:t>
            </w:r>
            <w:r w:rsidRPr="0014287D"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  <w:lang w:bidi="ar"/>
              </w:rPr>
              <w:t>龄</w:t>
            </w:r>
          </w:p>
        </w:tc>
        <w:tc>
          <w:tcPr>
            <w:tcW w:w="10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EB8" w:rsidRPr="0014287D" w:rsidRDefault="006E4EB8" w:rsidP="0014287D">
            <w:pPr>
              <w:widowControl/>
              <w:spacing w:line="576" w:lineRule="exact"/>
              <w:ind w:left="160"/>
              <w:jc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EB8" w:rsidRPr="0014287D" w:rsidRDefault="006E4EB8" w:rsidP="0014287D">
            <w:pPr>
              <w:widowControl/>
              <w:spacing w:line="576" w:lineRule="exact"/>
              <w:jc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  <w:r w:rsidRPr="0014287D"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  <w:lang w:bidi="ar"/>
              </w:rPr>
              <w:t>民</w:t>
            </w:r>
            <w:r w:rsidR="0014287D"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14287D"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  <w:lang w:bidi="ar"/>
              </w:rPr>
              <w:t>族</w:t>
            </w:r>
          </w:p>
        </w:tc>
        <w:tc>
          <w:tcPr>
            <w:tcW w:w="23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EB8" w:rsidRPr="0014287D" w:rsidRDefault="006E4EB8" w:rsidP="0014287D">
            <w:pPr>
              <w:widowControl/>
              <w:spacing w:line="576" w:lineRule="exact"/>
              <w:ind w:left="160"/>
              <w:jc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</w:p>
        </w:tc>
      </w:tr>
      <w:tr w:rsidR="006E4EB8" w:rsidRPr="0014287D" w:rsidTr="00D44C92">
        <w:trPr>
          <w:trHeight w:val="824"/>
          <w:jc w:val="center"/>
        </w:trPr>
        <w:tc>
          <w:tcPr>
            <w:tcW w:w="1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EB8" w:rsidRPr="0014287D" w:rsidRDefault="006E4EB8" w:rsidP="0014287D">
            <w:pPr>
              <w:widowControl/>
              <w:spacing w:line="576" w:lineRule="exact"/>
              <w:jc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  <w:r w:rsidRPr="0014287D"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  <w:lang w:bidi="ar"/>
              </w:rPr>
              <w:t>身份证号</w:t>
            </w:r>
          </w:p>
        </w:tc>
        <w:tc>
          <w:tcPr>
            <w:tcW w:w="318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EB8" w:rsidRPr="0014287D" w:rsidRDefault="006E4EB8" w:rsidP="0014287D">
            <w:pPr>
              <w:widowControl/>
              <w:spacing w:line="576" w:lineRule="exact"/>
              <w:ind w:left="160"/>
              <w:jc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EB8" w:rsidRPr="0014287D" w:rsidRDefault="006E4EB8" w:rsidP="0014287D">
            <w:pPr>
              <w:widowControl/>
              <w:spacing w:line="576" w:lineRule="exact"/>
              <w:jc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  <w:r w:rsidRPr="0014287D"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448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EB8" w:rsidRPr="0014287D" w:rsidRDefault="006E4EB8" w:rsidP="0014287D">
            <w:pPr>
              <w:widowControl/>
              <w:spacing w:line="576" w:lineRule="exact"/>
              <w:jc w:val="center"/>
              <w:rPr>
                <w:rFonts w:ascii="黑体" w:eastAsia="黑体" w:hAnsi="黑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6E4EB8" w:rsidRPr="0014287D" w:rsidTr="00D44C92">
        <w:trPr>
          <w:trHeight w:val="693"/>
          <w:jc w:val="center"/>
        </w:trPr>
        <w:tc>
          <w:tcPr>
            <w:tcW w:w="1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EB8" w:rsidRPr="0014287D" w:rsidRDefault="006E4EB8" w:rsidP="0014287D">
            <w:pPr>
              <w:widowControl/>
              <w:spacing w:line="576" w:lineRule="exact"/>
              <w:ind w:left="160"/>
              <w:jc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  <w:r w:rsidRPr="0014287D"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  <w:lang w:bidi="ar"/>
              </w:rPr>
              <w:t>单</w:t>
            </w:r>
            <w:r w:rsidRPr="0014287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 </w:t>
            </w:r>
            <w:r w:rsidRPr="0014287D"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  <w:lang w:bidi="ar"/>
              </w:rPr>
              <w:t>位</w:t>
            </w:r>
          </w:p>
        </w:tc>
        <w:tc>
          <w:tcPr>
            <w:tcW w:w="318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EB8" w:rsidRPr="0014287D" w:rsidRDefault="006E4EB8" w:rsidP="0014287D">
            <w:pPr>
              <w:widowControl/>
              <w:spacing w:line="576" w:lineRule="exact"/>
              <w:ind w:left="160"/>
              <w:jc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EB8" w:rsidRPr="0014287D" w:rsidRDefault="006E4EB8" w:rsidP="0014287D">
            <w:pPr>
              <w:widowControl/>
              <w:spacing w:line="576" w:lineRule="exact"/>
              <w:ind w:firstLineChars="100" w:firstLine="280"/>
              <w:jc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  <w:r w:rsidRPr="0014287D"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职 </w:t>
            </w:r>
            <w:proofErr w:type="gramStart"/>
            <w:r w:rsidRPr="0014287D"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  <w:lang w:bidi="ar"/>
              </w:rPr>
              <w:t>务</w:t>
            </w:r>
            <w:proofErr w:type="gramEnd"/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EB8" w:rsidRPr="0014287D" w:rsidRDefault="006E4EB8" w:rsidP="0014287D">
            <w:pPr>
              <w:widowControl/>
              <w:spacing w:line="576" w:lineRule="exact"/>
              <w:ind w:left="160"/>
              <w:jc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EB8" w:rsidRPr="0014287D" w:rsidRDefault="006E4EB8" w:rsidP="0014287D">
            <w:pPr>
              <w:widowControl/>
              <w:spacing w:line="576" w:lineRule="exact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  <w:r w:rsidRPr="0014287D"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  <w:lang w:bidi="ar"/>
              </w:rPr>
              <w:t>职 称</w:t>
            </w:r>
          </w:p>
        </w:tc>
        <w:tc>
          <w:tcPr>
            <w:tcW w:w="23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EB8" w:rsidRPr="0014287D" w:rsidRDefault="006E4EB8" w:rsidP="0014287D">
            <w:pPr>
              <w:widowControl/>
              <w:spacing w:line="576" w:lineRule="exact"/>
              <w:ind w:left="160"/>
              <w:jc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</w:p>
        </w:tc>
      </w:tr>
      <w:tr w:rsidR="006E4EB8" w:rsidRPr="0014287D" w:rsidTr="00D44C92">
        <w:trPr>
          <w:trHeight w:val="693"/>
          <w:jc w:val="center"/>
        </w:trPr>
        <w:tc>
          <w:tcPr>
            <w:tcW w:w="1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EB8" w:rsidRPr="0014287D" w:rsidRDefault="006E4EB8" w:rsidP="0014287D">
            <w:pPr>
              <w:widowControl/>
              <w:spacing w:line="576" w:lineRule="exact"/>
              <w:ind w:left="160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  <w:r w:rsidRPr="0014287D"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  <w:lang w:bidi="ar"/>
              </w:rPr>
              <w:t>住所地</w:t>
            </w:r>
          </w:p>
        </w:tc>
        <w:tc>
          <w:tcPr>
            <w:tcW w:w="9139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EB8" w:rsidRPr="00D44C92" w:rsidRDefault="006E4EB8" w:rsidP="00D44C92">
            <w:pPr>
              <w:widowControl/>
              <w:spacing w:line="576" w:lineRule="exact"/>
              <w:ind w:firstLineChars="300" w:firstLine="840"/>
              <w:rPr>
                <w:rFonts w:ascii="黑体" w:eastAsia="黑体" w:hAnsi="黑体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287D"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  <w:lang w:bidi="ar"/>
              </w:rPr>
              <w:t>市   县（市、区）      乡（镇、街道）     村（路）</w:t>
            </w:r>
            <w:r w:rsidR="0014287D"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14287D"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小区</w:t>
            </w:r>
          </w:p>
        </w:tc>
      </w:tr>
      <w:tr w:rsidR="006E4EB8" w:rsidRPr="0014287D" w:rsidTr="00D44C92">
        <w:trPr>
          <w:trHeight w:val="809"/>
          <w:jc w:val="center"/>
        </w:trPr>
        <w:tc>
          <w:tcPr>
            <w:tcW w:w="1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EB8" w:rsidRPr="0014287D" w:rsidRDefault="006E4EB8" w:rsidP="0014287D">
            <w:pPr>
              <w:widowControl/>
              <w:spacing w:line="576" w:lineRule="exact"/>
              <w:jc w:val="left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  <w:r w:rsidRPr="0014287D"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  <w:lang w:bidi="ar"/>
              </w:rPr>
              <w:t>登记类别</w:t>
            </w:r>
          </w:p>
        </w:tc>
        <w:tc>
          <w:tcPr>
            <w:tcW w:w="9139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EB8" w:rsidRPr="0014287D" w:rsidRDefault="006E4EB8" w:rsidP="00D44C92">
            <w:pPr>
              <w:widowControl/>
              <w:spacing w:line="576" w:lineRule="exact"/>
              <w:ind w:leftChars="76" w:left="160" w:firstLineChars="100" w:firstLine="280"/>
              <w:jc w:val="left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  <w:r w:rsidRPr="0014287D"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  <w:lang w:bidi="ar"/>
              </w:rPr>
              <w:t>听证陈述人</w:t>
            </w:r>
            <w:r w:rsidR="00D44C9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14287D"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  <w:lang w:bidi="ar"/>
              </w:rPr>
              <w:t>□</w:t>
            </w:r>
            <w:r w:rsidR="00D44C9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         </w:t>
            </w:r>
            <w:r w:rsidRPr="0014287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  </w:t>
            </w:r>
            <w:r w:rsidRPr="0014287D"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  <w:lang w:bidi="ar"/>
              </w:rPr>
              <w:t>旁听人</w:t>
            </w:r>
            <w:r w:rsidR="00D44C9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14287D"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  <w:lang w:bidi="ar"/>
              </w:rPr>
              <w:t>□</w:t>
            </w:r>
          </w:p>
        </w:tc>
      </w:tr>
      <w:tr w:rsidR="006E4EB8" w:rsidRPr="0014287D" w:rsidTr="00D44C92">
        <w:trPr>
          <w:trHeight w:val="6851"/>
          <w:jc w:val="center"/>
        </w:trPr>
        <w:tc>
          <w:tcPr>
            <w:tcW w:w="10692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E4EB8" w:rsidRPr="0014287D" w:rsidRDefault="006E4EB8" w:rsidP="0014287D">
            <w:pPr>
              <w:widowControl/>
              <w:spacing w:line="576" w:lineRule="exact"/>
              <w:ind w:firstLineChars="200" w:firstLine="560"/>
              <w:jc w:val="left"/>
              <w:rPr>
                <w:rFonts w:ascii="黑体" w:eastAsia="黑体" w:hAnsi="黑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 w:rsidR="006E4EB8" w:rsidRPr="0014287D" w:rsidRDefault="006E4EB8" w:rsidP="0014287D">
            <w:pPr>
              <w:widowControl/>
              <w:spacing w:line="576" w:lineRule="exact"/>
              <w:ind w:firstLineChars="200" w:firstLine="560"/>
              <w:jc w:val="left"/>
              <w:rPr>
                <w:rFonts w:ascii="黑体" w:eastAsia="黑体" w:hAnsi="黑体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287D"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  <w:lang w:bidi="ar"/>
              </w:rPr>
              <w:t>（听证陈述人对相关条款所持观点）。（可附页）</w:t>
            </w:r>
          </w:p>
          <w:p w:rsidR="006E4EB8" w:rsidRPr="0014287D" w:rsidRDefault="006E4EB8" w:rsidP="0014287D">
            <w:pPr>
              <w:widowControl/>
              <w:spacing w:line="576" w:lineRule="exact"/>
              <w:ind w:left="160"/>
              <w:jc w:val="left"/>
              <w:rPr>
                <w:rFonts w:ascii="黑体" w:eastAsia="黑体" w:hAnsi="黑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 w:rsidR="006E4EB8" w:rsidRPr="0014287D" w:rsidRDefault="006E4EB8" w:rsidP="0014287D">
            <w:pPr>
              <w:widowControl/>
              <w:spacing w:line="576" w:lineRule="exact"/>
              <w:ind w:left="160"/>
              <w:jc w:val="left"/>
              <w:rPr>
                <w:rFonts w:ascii="黑体" w:eastAsia="黑体" w:hAnsi="黑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 w:rsidR="006E4EB8" w:rsidRPr="0014287D" w:rsidRDefault="006E4EB8" w:rsidP="0014287D">
            <w:pPr>
              <w:widowControl/>
              <w:spacing w:line="576" w:lineRule="exact"/>
              <w:jc w:val="left"/>
              <w:rPr>
                <w:rFonts w:ascii="黑体" w:eastAsia="黑体" w:hAnsi="黑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 w:rsidR="006E4EB8" w:rsidRPr="0014287D" w:rsidRDefault="006E4EB8" w:rsidP="006E4EB8">
            <w:pPr>
              <w:pStyle w:val="2"/>
              <w:ind w:firstLine="640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</w:p>
          <w:p w:rsidR="006E4EB8" w:rsidRPr="0014287D" w:rsidRDefault="006E4EB8" w:rsidP="0014287D">
            <w:pPr>
              <w:widowControl/>
              <w:spacing w:line="576" w:lineRule="exact"/>
              <w:ind w:left="160"/>
              <w:jc w:val="left"/>
              <w:rPr>
                <w:rFonts w:ascii="黑体" w:eastAsia="黑体" w:hAnsi="黑体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287D"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          </w:t>
            </w:r>
          </w:p>
          <w:p w:rsidR="006E4EB8" w:rsidRPr="0014287D" w:rsidRDefault="006E4EB8" w:rsidP="0014287D">
            <w:pPr>
              <w:widowControl/>
              <w:spacing w:line="576" w:lineRule="exact"/>
              <w:ind w:left="160"/>
              <w:jc w:val="left"/>
              <w:rPr>
                <w:rFonts w:ascii="黑体" w:eastAsia="黑体" w:hAnsi="黑体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287D"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                      </w:t>
            </w:r>
          </w:p>
          <w:p w:rsidR="006E4EB8" w:rsidRPr="0014287D" w:rsidRDefault="006E4EB8" w:rsidP="0014287D">
            <w:pPr>
              <w:widowControl/>
              <w:spacing w:line="576" w:lineRule="exact"/>
              <w:ind w:firstLineChars="2600" w:firstLine="7280"/>
              <w:jc w:val="left"/>
              <w:rPr>
                <w:rFonts w:ascii="黑体" w:eastAsia="黑体" w:hAnsi="黑体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287D"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  <w:lang w:bidi="ar"/>
              </w:rPr>
              <w:t>本人签字：</w:t>
            </w:r>
          </w:p>
          <w:p w:rsidR="006E4EB8" w:rsidRPr="00D44C92" w:rsidRDefault="006E4EB8" w:rsidP="0014287D">
            <w:pPr>
              <w:widowControl/>
              <w:spacing w:line="576" w:lineRule="exact"/>
              <w:ind w:left="160"/>
              <w:jc w:val="left"/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14287D"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                 </w:t>
            </w:r>
            <w:r w:rsidRPr="00D44C92"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2023</w:t>
            </w:r>
            <w:r w:rsidRPr="00D44C92"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  <w:lang w:bidi="ar"/>
              </w:rPr>
              <w:t>年</w:t>
            </w:r>
            <w:r w:rsidRPr="00D44C92"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   </w:t>
            </w:r>
            <w:r w:rsidRPr="00D44C92"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  <w:lang w:bidi="ar"/>
              </w:rPr>
              <w:t>月</w:t>
            </w:r>
            <w:r w:rsidRPr="00D44C92"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   </w:t>
            </w:r>
            <w:r w:rsidRPr="00D44C92"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  <w:lang w:bidi="ar"/>
              </w:rPr>
              <w:t>日</w:t>
            </w:r>
          </w:p>
        </w:tc>
      </w:tr>
    </w:tbl>
    <w:p w:rsidR="00844E05" w:rsidRPr="006E4EB8" w:rsidRDefault="00844E05" w:rsidP="00D44C92">
      <w:pPr>
        <w:spacing w:line="20" w:lineRule="exact"/>
        <w:rPr>
          <w:rFonts w:eastAsia="仿宋_GB2312"/>
          <w:sz w:val="32"/>
          <w:szCs w:val="32"/>
        </w:rPr>
      </w:pPr>
    </w:p>
    <w:sectPr w:rsidR="00844E05" w:rsidRPr="006E4EB8">
      <w:footerReference w:type="even" r:id="rId9"/>
      <w:footerReference w:type="default" r:id="rId10"/>
      <w:pgSz w:w="11906" w:h="16838"/>
      <w:pgMar w:top="1701" w:right="1531" w:bottom="1701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64A" w:rsidRDefault="004E064A">
      <w:r>
        <w:separator/>
      </w:r>
    </w:p>
  </w:endnote>
  <w:endnote w:type="continuationSeparator" w:id="0">
    <w:p w:rsidR="004E064A" w:rsidRDefault="004E0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83450"/>
    </w:sdtPr>
    <w:sdtEndPr/>
    <w:sdtContent>
      <w:p w:rsidR="005679AD" w:rsidRDefault="005679AD">
        <w:pPr>
          <w:pStyle w:val="a5"/>
        </w:pPr>
        <w:r>
          <w:rPr>
            <w:rFonts w:asciiTheme="minorEastAsia" w:eastAsia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eastAsiaTheme="minorEastAsia" w:hAnsiTheme="minorEastAsia"/>
            <w:sz w:val="24"/>
            <w:szCs w:val="24"/>
          </w:rPr>
          <w:instrText xml:space="preserve"> PAGE   \* MERGEFORMAT </w:instrText>
        </w:r>
        <w:r>
          <w:rPr>
            <w:rFonts w:asciiTheme="minorEastAsia" w:eastAsiaTheme="minorEastAsia" w:hAnsiTheme="minorEastAsia"/>
            <w:sz w:val="24"/>
            <w:szCs w:val="24"/>
          </w:rPr>
          <w:fldChar w:fldCharType="separate"/>
        </w:r>
        <w:r w:rsidR="003D26A8" w:rsidRPr="003D26A8">
          <w:rPr>
            <w:rFonts w:asciiTheme="minorEastAsia" w:eastAsiaTheme="minorEastAsia" w:hAnsiTheme="minorEastAsia"/>
            <w:noProof/>
            <w:sz w:val="24"/>
            <w:szCs w:val="24"/>
            <w:lang w:val="zh-CN"/>
          </w:rPr>
          <w:t>-</w:t>
        </w:r>
        <w:r w:rsidR="003D26A8">
          <w:rPr>
            <w:rFonts w:asciiTheme="minorEastAsia" w:eastAsiaTheme="minorEastAsia" w:hAnsiTheme="minorEastAsia"/>
            <w:noProof/>
            <w:sz w:val="24"/>
            <w:szCs w:val="24"/>
          </w:rPr>
          <w:t xml:space="preserve"> 4 -</w:t>
        </w:r>
        <w:r>
          <w:rPr>
            <w:rFonts w:asciiTheme="minorEastAsia" w:eastAsiaTheme="minorEastAsia" w:hAnsiTheme="minorEastAsia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83445"/>
    </w:sdtPr>
    <w:sdtEndPr/>
    <w:sdtContent>
      <w:p w:rsidR="005679AD" w:rsidRDefault="005679AD">
        <w:pPr>
          <w:pStyle w:val="a5"/>
          <w:jc w:val="right"/>
        </w:pPr>
        <w:r>
          <w:rPr>
            <w:rFonts w:asciiTheme="minorEastAsia" w:eastAsia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eastAsiaTheme="minorEastAsia" w:hAnsiTheme="minorEastAsia"/>
            <w:sz w:val="24"/>
            <w:szCs w:val="24"/>
          </w:rPr>
          <w:instrText xml:space="preserve"> PAGE   \* MERGEFORMAT </w:instrText>
        </w:r>
        <w:r>
          <w:rPr>
            <w:rFonts w:asciiTheme="minorEastAsia" w:eastAsiaTheme="minorEastAsia" w:hAnsiTheme="minorEastAsia"/>
            <w:sz w:val="24"/>
            <w:szCs w:val="24"/>
          </w:rPr>
          <w:fldChar w:fldCharType="separate"/>
        </w:r>
        <w:r w:rsidR="003D26A8" w:rsidRPr="003D26A8">
          <w:rPr>
            <w:rFonts w:asciiTheme="minorEastAsia" w:eastAsiaTheme="minorEastAsia" w:hAnsiTheme="minorEastAsia"/>
            <w:noProof/>
            <w:sz w:val="24"/>
            <w:szCs w:val="24"/>
            <w:lang w:val="zh-CN"/>
          </w:rPr>
          <w:t>-</w:t>
        </w:r>
        <w:r w:rsidR="003D26A8">
          <w:rPr>
            <w:rFonts w:asciiTheme="minorEastAsia" w:eastAsiaTheme="minorEastAsia" w:hAnsiTheme="minorEastAsia"/>
            <w:noProof/>
            <w:sz w:val="24"/>
            <w:szCs w:val="24"/>
          </w:rPr>
          <w:t xml:space="preserve"> 1 -</w:t>
        </w:r>
        <w:r>
          <w:rPr>
            <w:rFonts w:asciiTheme="minorEastAsia" w:eastAsiaTheme="minorEastAsia" w:hAnsiTheme="minorEastAsia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64A" w:rsidRDefault="004E064A">
      <w:r>
        <w:separator/>
      </w:r>
    </w:p>
  </w:footnote>
  <w:footnote w:type="continuationSeparator" w:id="0">
    <w:p w:rsidR="004E064A" w:rsidRDefault="004E0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580F3C"/>
    <w:multiLevelType w:val="singleLevel"/>
    <w:tmpl w:val="90580F3C"/>
    <w:lvl w:ilvl="0">
      <w:start w:val="6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272CC70"/>
    <w:multiLevelType w:val="singleLevel"/>
    <w:tmpl w:val="F272CC70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0A2"/>
    <w:rsid w:val="000029EB"/>
    <w:rsid w:val="000054E9"/>
    <w:rsid w:val="00005D3D"/>
    <w:rsid w:val="00016295"/>
    <w:rsid w:val="00020FF3"/>
    <w:rsid w:val="00045D42"/>
    <w:rsid w:val="00060F6D"/>
    <w:rsid w:val="00092B9D"/>
    <w:rsid w:val="000A411F"/>
    <w:rsid w:val="000C21F5"/>
    <w:rsid w:val="000C2BCE"/>
    <w:rsid w:val="000C2D4A"/>
    <w:rsid w:val="000D5910"/>
    <w:rsid w:val="000D6FDA"/>
    <w:rsid w:val="000E29FD"/>
    <w:rsid w:val="000E7110"/>
    <w:rsid w:val="000E73EC"/>
    <w:rsid w:val="00113C90"/>
    <w:rsid w:val="0014287D"/>
    <w:rsid w:val="001E5FE6"/>
    <w:rsid w:val="00205042"/>
    <w:rsid w:val="002220AB"/>
    <w:rsid w:val="00240957"/>
    <w:rsid w:val="00280770"/>
    <w:rsid w:val="0029007C"/>
    <w:rsid w:val="002958F1"/>
    <w:rsid w:val="002A2715"/>
    <w:rsid w:val="002D215F"/>
    <w:rsid w:val="00334959"/>
    <w:rsid w:val="00350B85"/>
    <w:rsid w:val="00380A7C"/>
    <w:rsid w:val="00380DC7"/>
    <w:rsid w:val="003A49ED"/>
    <w:rsid w:val="003D26A8"/>
    <w:rsid w:val="004274FD"/>
    <w:rsid w:val="0044559A"/>
    <w:rsid w:val="004B3F5C"/>
    <w:rsid w:val="004C7D3C"/>
    <w:rsid w:val="004D6E62"/>
    <w:rsid w:val="004E064A"/>
    <w:rsid w:val="004E7D05"/>
    <w:rsid w:val="00511021"/>
    <w:rsid w:val="0053669D"/>
    <w:rsid w:val="00552221"/>
    <w:rsid w:val="00566567"/>
    <w:rsid w:val="005679AD"/>
    <w:rsid w:val="00583401"/>
    <w:rsid w:val="005B7CCB"/>
    <w:rsid w:val="005E24CB"/>
    <w:rsid w:val="005F204C"/>
    <w:rsid w:val="005F3F21"/>
    <w:rsid w:val="006109A0"/>
    <w:rsid w:val="00615121"/>
    <w:rsid w:val="00650640"/>
    <w:rsid w:val="006519E1"/>
    <w:rsid w:val="0066553E"/>
    <w:rsid w:val="006776AB"/>
    <w:rsid w:val="006B7E5A"/>
    <w:rsid w:val="006E4EB8"/>
    <w:rsid w:val="006E7770"/>
    <w:rsid w:val="00706FF3"/>
    <w:rsid w:val="0073061C"/>
    <w:rsid w:val="007F6041"/>
    <w:rsid w:val="007F7725"/>
    <w:rsid w:val="008242F8"/>
    <w:rsid w:val="008266A2"/>
    <w:rsid w:val="00827917"/>
    <w:rsid w:val="00844E05"/>
    <w:rsid w:val="00883476"/>
    <w:rsid w:val="00884D49"/>
    <w:rsid w:val="00886BB7"/>
    <w:rsid w:val="008D49EB"/>
    <w:rsid w:val="00907B27"/>
    <w:rsid w:val="009363A4"/>
    <w:rsid w:val="009C4BF3"/>
    <w:rsid w:val="009E313B"/>
    <w:rsid w:val="00A32E1C"/>
    <w:rsid w:val="00A368C3"/>
    <w:rsid w:val="00A45D76"/>
    <w:rsid w:val="00A50279"/>
    <w:rsid w:val="00A820AF"/>
    <w:rsid w:val="00A868B6"/>
    <w:rsid w:val="00AA3472"/>
    <w:rsid w:val="00AA5435"/>
    <w:rsid w:val="00AE46CC"/>
    <w:rsid w:val="00AF184E"/>
    <w:rsid w:val="00B17206"/>
    <w:rsid w:val="00B6267E"/>
    <w:rsid w:val="00B72A9F"/>
    <w:rsid w:val="00B83CA1"/>
    <w:rsid w:val="00B84612"/>
    <w:rsid w:val="00B900B7"/>
    <w:rsid w:val="00BB5CDE"/>
    <w:rsid w:val="00BE4DBD"/>
    <w:rsid w:val="00C000AB"/>
    <w:rsid w:val="00C07151"/>
    <w:rsid w:val="00C12048"/>
    <w:rsid w:val="00C70BB9"/>
    <w:rsid w:val="00CA0B16"/>
    <w:rsid w:val="00CC5B37"/>
    <w:rsid w:val="00CF39ED"/>
    <w:rsid w:val="00D44C92"/>
    <w:rsid w:val="00D7188B"/>
    <w:rsid w:val="00D77C9F"/>
    <w:rsid w:val="00DC036D"/>
    <w:rsid w:val="00DD172E"/>
    <w:rsid w:val="00DE5209"/>
    <w:rsid w:val="00DE7889"/>
    <w:rsid w:val="00E10197"/>
    <w:rsid w:val="00E220B3"/>
    <w:rsid w:val="00E408EA"/>
    <w:rsid w:val="00E442EC"/>
    <w:rsid w:val="00E54660"/>
    <w:rsid w:val="00E63325"/>
    <w:rsid w:val="00E671A9"/>
    <w:rsid w:val="00E720A2"/>
    <w:rsid w:val="00E73778"/>
    <w:rsid w:val="00EB3045"/>
    <w:rsid w:val="00EB3540"/>
    <w:rsid w:val="00EB387C"/>
    <w:rsid w:val="00EE2842"/>
    <w:rsid w:val="00EE65F7"/>
    <w:rsid w:val="00EF35E1"/>
    <w:rsid w:val="00F07A2A"/>
    <w:rsid w:val="00F115E8"/>
    <w:rsid w:val="00F32D0E"/>
    <w:rsid w:val="00F4199F"/>
    <w:rsid w:val="00F57C28"/>
    <w:rsid w:val="00F64104"/>
    <w:rsid w:val="00F87AE3"/>
    <w:rsid w:val="00FC1849"/>
    <w:rsid w:val="00FF3BC4"/>
    <w:rsid w:val="053E5C5F"/>
    <w:rsid w:val="05444B2B"/>
    <w:rsid w:val="080F5277"/>
    <w:rsid w:val="116C2F0D"/>
    <w:rsid w:val="261024ED"/>
    <w:rsid w:val="2B0C439F"/>
    <w:rsid w:val="2C7E44B2"/>
    <w:rsid w:val="2D522EFB"/>
    <w:rsid w:val="3C5058C4"/>
    <w:rsid w:val="5D0748CA"/>
    <w:rsid w:val="61A11608"/>
    <w:rsid w:val="70AC0AD3"/>
    <w:rsid w:val="785867CC"/>
    <w:rsid w:val="7CE86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eastAsia="宋体" w:hAnsi="Calibri" w:cs="Times New Roman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customStyle="1" w:styleId="western">
    <w:name w:val="western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eastAsia="宋体" w:hAnsi="Calibri" w:cs="Times New Roman"/>
      <w:kern w:val="2"/>
      <w:sz w:val="18"/>
      <w:szCs w:val="18"/>
    </w:rPr>
  </w:style>
  <w:style w:type="paragraph" w:styleId="a8">
    <w:name w:val="footnote text"/>
    <w:basedOn w:val="a"/>
    <w:link w:val="Char3"/>
    <w:qFormat/>
    <w:rsid w:val="00380A7C"/>
    <w:pPr>
      <w:widowControl/>
      <w:snapToGrid w:val="0"/>
      <w:spacing w:line="240" w:lineRule="exact"/>
      <w:jc w:val="left"/>
    </w:pPr>
    <w:rPr>
      <w:rFonts w:ascii="Times New Roman" w:hAnsi="Times New Roman"/>
      <w:kern w:val="0"/>
      <w:sz w:val="18"/>
      <w:szCs w:val="24"/>
    </w:rPr>
  </w:style>
  <w:style w:type="character" w:customStyle="1" w:styleId="Char3">
    <w:name w:val="脚注文本 Char"/>
    <w:basedOn w:val="a0"/>
    <w:link w:val="a8"/>
    <w:rsid w:val="00380A7C"/>
    <w:rPr>
      <w:rFonts w:ascii="Times New Roman" w:eastAsia="宋体" w:hAnsi="Times New Roman" w:cs="Times New Roman"/>
      <w:sz w:val="18"/>
      <w:szCs w:val="24"/>
    </w:rPr>
  </w:style>
  <w:style w:type="paragraph" w:styleId="a9">
    <w:name w:val="Title"/>
    <w:basedOn w:val="a"/>
    <w:next w:val="a"/>
    <w:link w:val="Char4"/>
    <w:uiPriority w:val="10"/>
    <w:qFormat/>
    <w:rsid w:val="00380A7C"/>
    <w:pPr>
      <w:widowControl/>
      <w:spacing w:before="240" w:after="60" w:line="360" w:lineRule="auto"/>
      <w:ind w:firstLineChars="200" w:firstLine="1040"/>
      <w:jc w:val="center"/>
      <w:outlineLvl w:val="0"/>
    </w:pPr>
    <w:rPr>
      <w:rFonts w:ascii="Calibri Light" w:eastAsia="仿宋_GB2312" w:hAnsi="Calibri Light"/>
      <w:b/>
      <w:bCs/>
      <w:kern w:val="0"/>
      <w:sz w:val="32"/>
      <w:szCs w:val="32"/>
    </w:rPr>
  </w:style>
  <w:style w:type="character" w:customStyle="1" w:styleId="Char4">
    <w:name w:val="标题 Char"/>
    <w:basedOn w:val="a0"/>
    <w:link w:val="a9"/>
    <w:uiPriority w:val="10"/>
    <w:rsid w:val="00380A7C"/>
    <w:rPr>
      <w:rFonts w:ascii="Calibri Light" w:eastAsia="仿宋_GB2312" w:hAnsi="Calibri Light" w:cs="Times New Roman"/>
      <w:b/>
      <w:bCs/>
      <w:sz w:val="32"/>
      <w:szCs w:val="32"/>
    </w:rPr>
  </w:style>
  <w:style w:type="paragraph" w:customStyle="1" w:styleId="2">
    <w:name w:val="正文2"/>
    <w:basedOn w:val="a"/>
    <w:next w:val="a"/>
    <w:qFormat/>
    <w:rsid w:val="006E4EB8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eastAsia="宋体" w:hAnsi="Calibri" w:cs="Times New Roman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customStyle="1" w:styleId="western">
    <w:name w:val="western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eastAsia="宋体" w:hAnsi="Calibri" w:cs="Times New Roman"/>
      <w:kern w:val="2"/>
      <w:sz w:val="18"/>
      <w:szCs w:val="18"/>
    </w:rPr>
  </w:style>
  <w:style w:type="paragraph" w:styleId="a8">
    <w:name w:val="footnote text"/>
    <w:basedOn w:val="a"/>
    <w:link w:val="Char3"/>
    <w:qFormat/>
    <w:rsid w:val="00380A7C"/>
    <w:pPr>
      <w:widowControl/>
      <w:snapToGrid w:val="0"/>
      <w:spacing w:line="240" w:lineRule="exact"/>
      <w:jc w:val="left"/>
    </w:pPr>
    <w:rPr>
      <w:rFonts w:ascii="Times New Roman" w:hAnsi="Times New Roman"/>
      <w:kern w:val="0"/>
      <w:sz w:val="18"/>
      <w:szCs w:val="24"/>
    </w:rPr>
  </w:style>
  <w:style w:type="character" w:customStyle="1" w:styleId="Char3">
    <w:name w:val="脚注文本 Char"/>
    <w:basedOn w:val="a0"/>
    <w:link w:val="a8"/>
    <w:rsid w:val="00380A7C"/>
    <w:rPr>
      <w:rFonts w:ascii="Times New Roman" w:eastAsia="宋体" w:hAnsi="Times New Roman" w:cs="Times New Roman"/>
      <w:sz w:val="18"/>
      <w:szCs w:val="24"/>
    </w:rPr>
  </w:style>
  <w:style w:type="paragraph" w:styleId="a9">
    <w:name w:val="Title"/>
    <w:basedOn w:val="a"/>
    <w:next w:val="a"/>
    <w:link w:val="Char4"/>
    <w:uiPriority w:val="10"/>
    <w:qFormat/>
    <w:rsid w:val="00380A7C"/>
    <w:pPr>
      <w:widowControl/>
      <w:spacing w:before="240" w:after="60" w:line="360" w:lineRule="auto"/>
      <w:ind w:firstLineChars="200" w:firstLine="1040"/>
      <w:jc w:val="center"/>
      <w:outlineLvl w:val="0"/>
    </w:pPr>
    <w:rPr>
      <w:rFonts w:ascii="Calibri Light" w:eastAsia="仿宋_GB2312" w:hAnsi="Calibri Light"/>
      <w:b/>
      <w:bCs/>
      <w:kern w:val="0"/>
      <w:sz w:val="32"/>
      <w:szCs w:val="32"/>
    </w:rPr>
  </w:style>
  <w:style w:type="character" w:customStyle="1" w:styleId="Char4">
    <w:name w:val="标题 Char"/>
    <w:basedOn w:val="a0"/>
    <w:link w:val="a9"/>
    <w:uiPriority w:val="10"/>
    <w:rsid w:val="00380A7C"/>
    <w:rPr>
      <w:rFonts w:ascii="Calibri Light" w:eastAsia="仿宋_GB2312" w:hAnsi="Calibri Light" w:cs="Times New Roman"/>
      <w:b/>
      <w:bCs/>
      <w:sz w:val="32"/>
      <w:szCs w:val="32"/>
    </w:rPr>
  </w:style>
  <w:style w:type="paragraph" w:customStyle="1" w:styleId="2">
    <w:name w:val="正文2"/>
    <w:basedOn w:val="a"/>
    <w:next w:val="a"/>
    <w:qFormat/>
    <w:rsid w:val="006E4EB8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>微软中国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</cp:revision>
  <cp:lastPrinted>2023-03-24T09:44:00Z</cp:lastPrinted>
  <dcterms:created xsi:type="dcterms:W3CDTF">2023-03-24T10:45:00Z</dcterms:created>
  <dcterms:modified xsi:type="dcterms:W3CDTF">2023-03-24T10:45:00Z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